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1A37F" w14:textId="77777777" w:rsidR="00190BE9" w:rsidRPr="00190BE9" w:rsidRDefault="00190BE9" w:rsidP="00190B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150877">
        <w:rPr>
          <w:rFonts w:ascii="Verdana" w:eastAsia="Times New Roman" w:hAnsi="Verdana"/>
          <w:b/>
          <w:bCs/>
          <w:color w:val="333333"/>
          <w:sz w:val="20"/>
          <w:szCs w:val="20"/>
          <w:lang w:eastAsia="cs-CZ"/>
        </w:rPr>
        <w:t>Oznámení o odstoupení od smlouvy</w:t>
      </w:r>
    </w:p>
    <w:p w14:paraId="4789E487" w14:textId="77777777" w:rsidR="00150877" w:rsidRPr="00190BE9" w:rsidRDefault="00190BE9" w:rsidP="001508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Adresát: </w:t>
      </w:r>
      <w:r w:rsidR="00452E25">
        <w:rPr>
          <w:rFonts w:ascii="Verdana" w:eastAsia="Times New Roman" w:hAnsi="Verdana"/>
          <w:color w:val="333333"/>
          <w:sz w:val="20"/>
          <w:szCs w:val="20"/>
          <w:lang w:eastAsia="cs-CZ"/>
        </w:rPr>
        <w:t>Jan Adámek</w:t>
      </w:r>
      <w:r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>, IČ:</w:t>
      </w:r>
      <w:r w:rsidR="00452E25">
        <w:rPr>
          <w:rFonts w:ascii="Verdana" w:eastAsia="Times New Roman" w:hAnsi="Verdana"/>
          <w:color w:val="333333"/>
          <w:sz w:val="20"/>
          <w:szCs w:val="20"/>
          <w:lang w:eastAsia="cs-CZ"/>
        </w:rPr>
        <w:t>63965194</w:t>
      </w:r>
      <w:r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>, Sídlo: Bělo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>horská 1653/106</w:t>
      </w:r>
      <w:r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, 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>16900</w:t>
      </w:r>
      <w:r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 Praha </w:t>
      </w:r>
      <w:r w:rsidR="00452E25">
        <w:rPr>
          <w:rFonts w:ascii="Verdana" w:eastAsia="Times New Roman" w:hAnsi="Verdana"/>
          <w:color w:val="333333"/>
          <w:sz w:val="20"/>
          <w:szCs w:val="20"/>
          <w:lang w:eastAsia="cs-CZ"/>
        </w:rPr>
        <w:t>6</w:t>
      </w:r>
      <w:r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. Firma je zapsána v Živnostenském rejstříku vedeném Úřadem městské části Praha 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6, Doplňující registrační údaje: </w:t>
      </w:r>
      <w:r w:rsidR="00452E25" w:rsidRPr="00452E25">
        <w:rPr>
          <w:rFonts w:ascii="Verdana" w:eastAsia="Times New Roman" w:hAnsi="Verdana"/>
          <w:color w:val="333333"/>
          <w:sz w:val="20"/>
          <w:szCs w:val="20"/>
          <w:lang w:eastAsia="cs-CZ"/>
        </w:rPr>
        <w:t>Č.j.  ŽO/0002662/96/</w:t>
      </w:r>
      <w:proofErr w:type="spellStart"/>
      <w:r w:rsidR="00452E25" w:rsidRPr="00452E25">
        <w:rPr>
          <w:rFonts w:ascii="Verdana" w:eastAsia="Times New Roman" w:hAnsi="Verdana"/>
          <w:color w:val="333333"/>
          <w:sz w:val="20"/>
          <w:szCs w:val="20"/>
          <w:lang w:eastAsia="cs-CZ"/>
        </w:rPr>
        <w:t>Rac</w:t>
      </w:r>
      <w:proofErr w:type="spellEnd"/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, </w:t>
      </w:r>
      <w:r w:rsidR="00452E25" w:rsidRPr="00452E25">
        <w:rPr>
          <w:rFonts w:ascii="Verdana" w:eastAsia="Times New Roman" w:hAnsi="Verdana"/>
          <w:color w:val="333333"/>
          <w:sz w:val="20"/>
          <w:szCs w:val="20"/>
          <w:lang w:eastAsia="cs-CZ"/>
        </w:rPr>
        <w:t>Ev. č.  310006-0266296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, vydán V Praze: </w:t>
      </w:r>
      <w:r w:rsidR="00452E25">
        <w:rPr>
          <w:rFonts w:ascii="Verdana" w:eastAsia="Times New Roman" w:hAnsi="Verdana"/>
          <w:color w:val="333333"/>
          <w:sz w:val="20"/>
          <w:szCs w:val="20"/>
          <w:lang w:eastAsia="cs-CZ"/>
        </w:rPr>
        <w:t>30.5.1996</w:t>
      </w:r>
      <w:r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>.</w:t>
      </w:r>
      <w:r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</w:r>
      <w:r w:rsid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</w:r>
      <w:r w:rsidR="00150877" w:rsidRPr="00150877">
        <w:rPr>
          <w:rFonts w:ascii="Verdana" w:eastAsia="Times New Roman" w:hAnsi="Verdana"/>
          <w:b/>
          <w:i/>
          <w:color w:val="333333"/>
          <w:sz w:val="20"/>
          <w:szCs w:val="20"/>
          <w:u w:val="single"/>
          <w:lang w:eastAsia="cs-CZ"/>
        </w:rPr>
        <w:t>Kontaktní údaje spotřebitele</w:t>
      </w:r>
      <w:r w:rsidR="00150877" w:rsidRPr="00190BE9">
        <w:rPr>
          <w:rFonts w:ascii="Verdana" w:eastAsia="Times New Roman" w:hAnsi="Verdana"/>
          <w:b/>
          <w:i/>
          <w:color w:val="333333"/>
          <w:sz w:val="20"/>
          <w:szCs w:val="20"/>
          <w:u w:val="single"/>
          <w:lang w:eastAsia="cs-CZ"/>
        </w:rPr>
        <w:t>/</w:t>
      </w:r>
      <w:r w:rsidR="00150877" w:rsidRPr="00150877">
        <w:rPr>
          <w:rFonts w:ascii="Verdana" w:eastAsia="Times New Roman" w:hAnsi="Verdana"/>
          <w:b/>
          <w:i/>
          <w:color w:val="333333"/>
          <w:sz w:val="20"/>
          <w:szCs w:val="20"/>
          <w:u w:val="single"/>
          <w:lang w:eastAsia="cs-CZ"/>
        </w:rPr>
        <w:t>spotřebitelů</w:t>
      </w:r>
      <w:r w:rsidR="00150877">
        <w:rPr>
          <w:rFonts w:ascii="Verdana" w:eastAsia="Times New Roman" w:hAnsi="Verdana"/>
          <w:b/>
          <w:i/>
          <w:color w:val="333333"/>
          <w:sz w:val="20"/>
          <w:szCs w:val="20"/>
          <w:u w:val="single"/>
          <w:lang w:eastAsia="cs-CZ"/>
        </w:rPr>
        <w:t>:</w:t>
      </w:r>
      <w:r w:rsidR="00150877">
        <w:rPr>
          <w:rFonts w:ascii="Verdana" w:eastAsia="Times New Roman" w:hAnsi="Verdana"/>
          <w:b/>
          <w:i/>
          <w:color w:val="333333"/>
          <w:sz w:val="20"/>
          <w:szCs w:val="20"/>
          <w:u w:val="single"/>
          <w:lang w:eastAsia="cs-CZ"/>
        </w:rPr>
        <w:br/>
      </w:r>
      <w:r w:rsidR="00150877"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>Jméno: ...........................................................................</w:t>
      </w:r>
      <w:r w:rsidR="00150877"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</w:r>
      <w:r w:rsidR="00150877"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>Příjmení: .........................................................................</w:t>
      </w:r>
      <w:r w:rsidR="00150877"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</w:r>
      <w:r w:rsidR="00150877"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>Ulice a č.p./orientační: ......................................................</w:t>
      </w:r>
      <w:r w:rsidR="00150877"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 </w:t>
      </w:r>
      <w:r w:rsidR="00150877"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</w:r>
      <w:r w:rsidR="00150877"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>Město: ...................................................................</w:t>
      </w:r>
      <w:r w:rsidR="00150877"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>.........</w:t>
      </w:r>
      <w:r w:rsidR="00150877"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</w:r>
      <w:r w:rsidR="00150877"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>PSČ: ........................</w:t>
      </w:r>
      <w:r w:rsidR="00150877"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</w:r>
      <w:r w:rsidR="00150877"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Číslo </w:t>
      </w:r>
      <w:r w:rsidR="00150877"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bankovního </w:t>
      </w:r>
      <w:r w:rsidR="00150877"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>účtu</w:t>
      </w:r>
      <w:r w:rsidR="00150877"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>/kód banky</w:t>
      </w:r>
      <w:r w:rsidR="00150877"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 pro vrácení</w:t>
      </w:r>
      <w:r w:rsidR="00150877"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 </w:t>
      </w:r>
      <w:r w:rsid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>p</w:t>
      </w:r>
      <w:r w:rsidR="00150877"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>lnění</w:t>
      </w:r>
      <w:r w:rsidR="00150877"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>..................................../.............</w:t>
      </w:r>
    </w:p>
    <w:p w14:paraId="1010DB06" w14:textId="25AE77C9" w:rsidR="00190BE9" w:rsidRPr="00150877" w:rsidRDefault="00190BE9" w:rsidP="001508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>Oznamuji/oznamujeme (*), že tímto odstupuji/odstupujeme</w:t>
      </w:r>
      <w:r w:rsidR="00C71E9A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 </w:t>
      </w:r>
      <w:bookmarkStart w:id="0" w:name="_GoBack"/>
      <w:bookmarkEnd w:id="0"/>
      <w:r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(*) od kupní smlouvy </w:t>
      </w:r>
      <w:r w:rsid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</w:r>
      <w:r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>číslo: ........................................ (číslo kupní smlouvy = číslo objednávky) *)</w:t>
      </w:r>
      <w:r w:rsid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>.</w:t>
      </w:r>
      <w:r w:rsid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</w:r>
      <w:r w:rsidR="00150877"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Datum </w:t>
      </w:r>
      <w:r w:rsidR="00150877"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uskutečnění </w:t>
      </w:r>
      <w:r w:rsidR="00150877"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>objedná</w:t>
      </w:r>
      <w:r w:rsidR="00150877"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>vky</w:t>
      </w:r>
      <w:r w:rsidR="00150877"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: </w:t>
      </w:r>
      <w:r w:rsid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…………………. </w:t>
      </w:r>
      <w:r w:rsidR="00150877"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>*)</w:t>
      </w:r>
      <w:r w:rsid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  <w:t>D</w:t>
      </w:r>
      <w:r w:rsidR="00150877"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>atum obdržení</w:t>
      </w:r>
      <w:r w:rsidR="00150877"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 zboží</w:t>
      </w:r>
      <w:r w:rsidR="00150877"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: </w:t>
      </w:r>
      <w:r w:rsid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…………………… </w:t>
      </w:r>
      <w:r w:rsidR="00150877"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>*)</w:t>
      </w:r>
      <w:r w:rsid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</w:r>
      <w:r w:rsidR="00150877"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Číslo </w:t>
      </w:r>
      <w:r w:rsidR="00150877"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>faktury</w:t>
      </w:r>
      <w:r w:rsidR="00150877"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>: ...........</w:t>
      </w:r>
      <w:r w:rsid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>.</w:t>
      </w:r>
      <w:r w:rsidR="00150877"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>........*)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</w:r>
      <w:r w:rsidRPr="00150877">
        <w:rPr>
          <w:rFonts w:ascii="Verdana" w:eastAsia="Times New Roman" w:hAnsi="Verdana"/>
          <w:b/>
          <w:i/>
          <w:color w:val="333333"/>
          <w:sz w:val="20"/>
          <w:szCs w:val="20"/>
          <w:u w:val="single"/>
          <w:lang w:eastAsia="cs-CZ"/>
        </w:rPr>
        <w:t>Způsob odstoupení od smlouvy</w:t>
      </w:r>
      <w:r w:rsidR="00150877">
        <w:rPr>
          <w:rFonts w:ascii="Verdana" w:eastAsia="Times New Roman" w:hAnsi="Verdana"/>
          <w:b/>
          <w:i/>
          <w:color w:val="333333"/>
          <w:sz w:val="20"/>
          <w:szCs w:val="20"/>
          <w:u w:val="single"/>
          <w:lang w:eastAsia="cs-CZ"/>
        </w:rPr>
        <w:t xml:space="preserve"> (zakroužkujte prosím zvolený způsob)</w:t>
      </w:r>
      <w:r w:rsidRPr="00150877">
        <w:rPr>
          <w:rFonts w:ascii="Verdana" w:eastAsia="Times New Roman" w:hAnsi="Verdana"/>
          <w:b/>
          <w:i/>
          <w:color w:val="333333"/>
          <w:sz w:val="20"/>
          <w:szCs w:val="20"/>
          <w:u w:val="single"/>
          <w:lang w:eastAsia="cs-CZ"/>
        </w:rPr>
        <w:t>: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  <w:t>1.) celkové odstoupení</w:t>
      </w:r>
      <w:r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 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od smlouvy </w:t>
      </w:r>
      <w:r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>(vrací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>me</w:t>
      </w:r>
      <w:r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 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veškeré </w:t>
      </w:r>
      <w:r w:rsid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>zboží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 dle objednávky)</w:t>
      </w:r>
    </w:p>
    <w:p w14:paraId="71AF2FB2" w14:textId="77777777" w:rsidR="00190BE9" w:rsidRPr="00190BE9" w:rsidRDefault="00190BE9" w:rsidP="00190B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>2.) částečné odstoupení</w:t>
      </w:r>
      <w:r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 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od smlouvy </w:t>
      </w:r>
      <w:r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>(vrací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>me</w:t>
      </w:r>
      <w:r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 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>pouze některé z položek objednávky) – v tomto případě prosím uveďte níže v přehledu vracených položek, co konkrétně vracíte</w:t>
      </w:r>
    </w:p>
    <w:p w14:paraId="68C5BA8B" w14:textId="77777777" w:rsidR="00190BE9" w:rsidRPr="00190BE9" w:rsidRDefault="00190BE9" w:rsidP="00190B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i/>
          <w:color w:val="333333"/>
          <w:sz w:val="20"/>
          <w:szCs w:val="20"/>
          <w:u w:val="single"/>
          <w:lang w:eastAsia="cs-CZ"/>
        </w:rPr>
      </w:pPr>
      <w:r w:rsidRPr="00150877">
        <w:rPr>
          <w:rFonts w:ascii="Verdana" w:eastAsia="Times New Roman" w:hAnsi="Verdana"/>
          <w:b/>
          <w:i/>
          <w:color w:val="333333"/>
          <w:sz w:val="20"/>
          <w:szCs w:val="20"/>
          <w:u w:val="single"/>
          <w:lang w:eastAsia="cs-CZ"/>
        </w:rPr>
        <w:t>Vracené položky (vyplňte pouze v případě, že nevracíte celou objednávku)</w:t>
      </w:r>
      <w:r w:rsidRPr="00190BE9">
        <w:rPr>
          <w:rFonts w:ascii="Verdana" w:eastAsia="Times New Roman" w:hAnsi="Verdana"/>
          <w:b/>
          <w:i/>
          <w:color w:val="333333"/>
          <w:sz w:val="20"/>
          <w:szCs w:val="20"/>
          <w:u w:val="single"/>
          <w:lang w:eastAsia="cs-CZ"/>
        </w:rPr>
        <w:t>:</w:t>
      </w:r>
    </w:p>
    <w:p w14:paraId="04926282" w14:textId="77777777" w:rsidR="00190BE9" w:rsidRPr="00190BE9" w:rsidRDefault="00190BE9" w:rsidP="00190B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>x ks - ………………………………………………………(zde doplňte název vracené položky)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  <w:t>x ks - ………………………………………………………(zde doplňte název vracené položky)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  <w:t>x ks - ………………………………………………………(zde doplňte název vracené položky)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  <w:t>x ks - ………………………………………………………(zde doplňte název vracené položky)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  <w:t>x ks - ………………………………………………………(zde doplňte název vracené položky)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  <w:t>x ks - ………………………………………………………(zde doplňte název vracené položky)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  <w:t>x ks - ………………………………………………………(zde doplňte název vracené položky)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  <w:t>x ks - ………………………………………………………(zde doplňte název vracené položky)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  <w:t>x ks - ………………………………………………………(zde doplňte název vracené položky)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  <w:t>x ks - ………………………………………………………(zde doplňte název vracené položky)</w:t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  <w:t>x ks - ………………………………………………………(zde doplňte název vracené položky)</w:t>
      </w:r>
    </w:p>
    <w:p w14:paraId="7ED9B9F0" w14:textId="77777777" w:rsidR="00190BE9" w:rsidRPr="00190BE9" w:rsidRDefault="00150877" w:rsidP="00190B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190BE9">
        <w:rPr>
          <w:rFonts w:ascii="Verdana" w:eastAsia="Times New Roman" w:hAnsi="Verdana"/>
          <w:b/>
          <w:i/>
          <w:color w:val="333333"/>
          <w:sz w:val="20"/>
          <w:szCs w:val="20"/>
          <w:u w:val="single"/>
          <w:lang w:eastAsia="cs-CZ"/>
        </w:rPr>
        <w:t xml:space="preserve">Podpis </w:t>
      </w:r>
      <w:r w:rsidRPr="00150877">
        <w:rPr>
          <w:rFonts w:ascii="Verdana" w:eastAsia="Times New Roman" w:hAnsi="Verdana"/>
          <w:b/>
          <w:i/>
          <w:color w:val="333333"/>
          <w:sz w:val="20"/>
          <w:szCs w:val="20"/>
          <w:u w:val="single"/>
          <w:lang w:eastAsia="cs-CZ"/>
        </w:rPr>
        <w:t>spotřebitele</w:t>
      </w:r>
      <w:r w:rsidRPr="00190BE9">
        <w:rPr>
          <w:rFonts w:ascii="Verdana" w:eastAsia="Times New Roman" w:hAnsi="Verdana"/>
          <w:b/>
          <w:i/>
          <w:color w:val="333333"/>
          <w:sz w:val="20"/>
          <w:szCs w:val="20"/>
          <w:u w:val="single"/>
          <w:lang w:eastAsia="cs-CZ"/>
        </w:rPr>
        <w:t>/</w:t>
      </w:r>
      <w:r w:rsidRPr="00150877">
        <w:rPr>
          <w:rFonts w:ascii="Verdana" w:eastAsia="Times New Roman" w:hAnsi="Verdana"/>
          <w:b/>
          <w:i/>
          <w:color w:val="333333"/>
          <w:sz w:val="20"/>
          <w:szCs w:val="20"/>
          <w:u w:val="single"/>
          <w:lang w:eastAsia="cs-CZ"/>
        </w:rPr>
        <w:t>spotřebitelů</w:t>
      </w:r>
      <w:r w:rsidRPr="00190BE9">
        <w:rPr>
          <w:rFonts w:ascii="Verdana" w:eastAsia="Times New Roman" w:hAnsi="Verdana"/>
          <w:b/>
          <w:i/>
          <w:color w:val="333333"/>
          <w:sz w:val="20"/>
          <w:szCs w:val="20"/>
          <w:u w:val="single"/>
          <w:lang w:eastAsia="cs-CZ"/>
        </w:rPr>
        <w:t>:</w:t>
      </w:r>
      <w:r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 </w:t>
      </w:r>
      <w:r>
        <w:rPr>
          <w:rFonts w:ascii="Verdana" w:eastAsia="Times New Roman" w:hAnsi="Verdana"/>
          <w:color w:val="333333"/>
          <w:sz w:val="20"/>
          <w:szCs w:val="20"/>
          <w:lang w:eastAsia="cs-CZ"/>
        </w:rPr>
        <w:br/>
      </w:r>
      <w:r>
        <w:rPr>
          <w:rFonts w:ascii="Verdana" w:eastAsia="Times New Roman" w:hAnsi="Verdana"/>
          <w:color w:val="333333"/>
          <w:sz w:val="20"/>
          <w:szCs w:val="20"/>
          <w:lang w:eastAsia="cs-CZ"/>
        </w:rPr>
        <w:br/>
      </w:r>
      <w:r>
        <w:rPr>
          <w:rFonts w:ascii="Verdana" w:eastAsia="Times New Roman" w:hAnsi="Verdana"/>
          <w:color w:val="333333"/>
          <w:sz w:val="20"/>
          <w:szCs w:val="20"/>
          <w:lang w:eastAsia="cs-CZ"/>
        </w:rPr>
        <w:br/>
      </w:r>
      <w:r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.................................................................................... </w:t>
      </w:r>
      <w:r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</w:r>
      <w:r>
        <w:rPr>
          <w:rFonts w:ascii="Verdana" w:eastAsia="Times New Roman" w:hAnsi="Verdana"/>
          <w:color w:val="333333"/>
          <w:sz w:val="20"/>
          <w:szCs w:val="20"/>
          <w:lang w:eastAsia="cs-CZ"/>
        </w:rPr>
        <w:br/>
      </w:r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Dnešní </w:t>
      </w:r>
      <w:proofErr w:type="gramStart"/>
      <w:r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>datum</w:t>
      </w:r>
      <w:r w:rsidR="00190BE9"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>:</w:t>
      </w:r>
      <w:r>
        <w:rPr>
          <w:rFonts w:ascii="Verdana" w:eastAsia="Times New Roman" w:hAnsi="Verdana"/>
          <w:color w:val="333333"/>
          <w:sz w:val="20"/>
          <w:szCs w:val="20"/>
          <w:lang w:eastAsia="cs-CZ"/>
        </w:rPr>
        <w:t>…</w:t>
      </w:r>
      <w:proofErr w:type="gramEnd"/>
      <w:r>
        <w:rPr>
          <w:rFonts w:ascii="Verdana" w:eastAsia="Times New Roman" w:hAnsi="Verdana"/>
          <w:color w:val="333333"/>
          <w:sz w:val="20"/>
          <w:szCs w:val="20"/>
          <w:lang w:eastAsia="cs-CZ"/>
        </w:rPr>
        <w:t>……………….</w:t>
      </w:r>
      <w:r w:rsidR="00190BE9"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 *)</w:t>
      </w:r>
    </w:p>
    <w:p w14:paraId="01BF2C8B" w14:textId="77777777" w:rsidR="00190BE9" w:rsidRPr="00190BE9" w:rsidRDefault="00190BE9" w:rsidP="00190B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150877">
        <w:rPr>
          <w:rFonts w:ascii="Verdana" w:eastAsia="Times New Roman" w:hAnsi="Verdana"/>
          <w:b/>
          <w:bCs/>
          <w:color w:val="333333"/>
          <w:sz w:val="20"/>
          <w:szCs w:val="20"/>
          <w:lang w:eastAsia="cs-CZ"/>
        </w:rPr>
        <w:t>Poučení:</w:t>
      </w:r>
    </w:p>
    <w:p w14:paraId="1E1C89D2" w14:textId="77777777" w:rsidR="004461D7" w:rsidRPr="00150877" w:rsidRDefault="00190BE9" w:rsidP="001508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t>Máte právo odstoupit od smlouvy bez udání důvodu ve lhůtě 14 dnů ode dne kdy Vy nebo Vámi určená třetí osoba (jiná než dopravce) převezmete zboží.</w:t>
      </w:r>
      <w:r w:rsidRPr="00190BE9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  <w:t>Aby byla dodržena lhůta pro odstoupení od této smlouvy, je třeba odeslat odstoupení od smlouvy před uplynutím příslušné lhůty.</w:t>
      </w:r>
      <w:r w:rsidR="00150877"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  <w:t>Tento formulář pro odstoupení od smlouvy zašlete buď po</w:t>
      </w:r>
      <w:r w:rsidR="00CD4E00">
        <w:rPr>
          <w:rFonts w:ascii="Verdana" w:eastAsia="Times New Roman" w:hAnsi="Verdana"/>
          <w:color w:val="333333"/>
          <w:sz w:val="20"/>
          <w:szCs w:val="20"/>
          <w:lang w:eastAsia="cs-CZ"/>
        </w:rPr>
        <w:t>š</w:t>
      </w:r>
      <w:r w:rsidR="00150877"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tou na naši adresu (viz záhlaví), nebo e-mailem na </w:t>
      </w:r>
      <w:hyperlink r:id="rId5" w:history="1">
        <w:r w:rsidR="00A66B69" w:rsidRPr="00D32515">
          <w:rPr>
            <w:rStyle w:val="Hypertextovodkaz"/>
            <w:rFonts w:ascii="Verdana" w:eastAsia="Times New Roman" w:hAnsi="Verdana"/>
            <w:sz w:val="20"/>
            <w:szCs w:val="20"/>
            <w:lang w:eastAsia="cs-CZ"/>
          </w:rPr>
          <w:t>monika@autahracky.cz</w:t>
        </w:r>
      </w:hyperlink>
      <w:r w:rsidR="00150877"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>,</w:t>
      </w:r>
      <w:r w:rsidR="00A66B69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 případně </w:t>
      </w:r>
      <w:hyperlink r:id="rId6" w:history="1">
        <w:r w:rsidR="00A66B69" w:rsidRPr="00D32515">
          <w:rPr>
            <w:rStyle w:val="Hypertextovodkaz"/>
            <w:rFonts w:ascii="Verdana" w:eastAsia="Times New Roman" w:hAnsi="Verdana"/>
            <w:sz w:val="20"/>
            <w:szCs w:val="20"/>
            <w:lang w:eastAsia="cs-CZ"/>
          </w:rPr>
          <w:t>monika@</w:t>
        </w:r>
        <w:r w:rsidR="00A66B69" w:rsidRPr="00D32515">
          <w:rPr>
            <w:rStyle w:val="Hypertextovodkaz"/>
            <w:rFonts w:ascii="Verdana" w:eastAsia="Times New Roman" w:hAnsi="Verdana"/>
            <w:sz w:val="20"/>
            <w:szCs w:val="20"/>
            <w:lang w:eastAsia="cs-CZ"/>
          </w:rPr>
          <w:t>panenkysberatelske</w:t>
        </w:r>
        <w:r w:rsidR="00A66B69" w:rsidRPr="00D32515">
          <w:rPr>
            <w:rStyle w:val="Hypertextovodkaz"/>
            <w:rFonts w:ascii="Verdana" w:eastAsia="Times New Roman" w:hAnsi="Verdana"/>
            <w:sz w:val="20"/>
            <w:szCs w:val="20"/>
            <w:lang w:eastAsia="cs-CZ"/>
          </w:rPr>
          <w:t>.cz</w:t>
        </w:r>
      </w:hyperlink>
      <w:r w:rsidR="00A66B69">
        <w:rPr>
          <w:rFonts w:ascii="Verdana" w:eastAsia="Times New Roman" w:hAnsi="Verdana"/>
          <w:sz w:val="20"/>
          <w:szCs w:val="20"/>
          <w:lang w:eastAsia="cs-CZ"/>
        </w:rPr>
        <w:t>,</w:t>
      </w:r>
      <w:r w:rsidR="00150877" w:rsidRP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t xml:space="preserve"> nebo eventuálně v zásilce společně s vraceným zbožím.</w:t>
      </w:r>
      <w:r w:rsid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</w:r>
      <w:r w:rsidR="00150877">
        <w:rPr>
          <w:rFonts w:ascii="Verdana" w:eastAsia="Times New Roman" w:hAnsi="Verdana"/>
          <w:color w:val="333333"/>
          <w:sz w:val="20"/>
          <w:szCs w:val="20"/>
          <w:lang w:eastAsia="cs-CZ"/>
        </w:rPr>
        <w:br/>
      </w:r>
      <w:r w:rsidR="00150877" w:rsidRPr="00190BE9">
        <w:rPr>
          <w:rFonts w:ascii="Verdana" w:eastAsia="Times New Roman" w:hAnsi="Verdana"/>
          <w:color w:val="333333"/>
          <w:sz w:val="16"/>
          <w:szCs w:val="16"/>
          <w:lang w:eastAsia="cs-CZ"/>
        </w:rPr>
        <w:t>(*) Nehodící se škrtněte</w:t>
      </w:r>
      <w:r w:rsidR="00150877" w:rsidRPr="00150877">
        <w:rPr>
          <w:rFonts w:ascii="Verdana" w:eastAsia="Times New Roman" w:hAnsi="Verdana"/>
          <w:color w:val="333333"/>
          <w:sz w:val="16"/>
          <w:szCs w:val="16"/>
          <w:lang w:eastAsia="cs-CZ"/>
        </w:rPr>
        <w:br/>
      </w:r>
      <w:r w:rsidR="00150877">
        <w:rPr>
          <w:rFonts w:ascii="Verdana" w:eastAsia="Times New Roman" w:hAnsi="Verdana"/>
          <w:color w:val="333333"/>
          <w:sz w:val="16"/>
          <w:szCs w:val="16"/>
          <w:lang w:eastAsia="cs-CZ"/>
        </w:rPr>
        <w:t>*)  Doplňte</w:t>
      </w:r>
      <w:r w:rsidR="00D4465D">
        <w:rPr>
          <w:rFonts w:ascii="Verdana" w:eastAsia="Times New Roman" w:hAnsi="Verdana"/>
          <w:color w:val="333333"/>
          <w:sz w:val="16"/>
          <w:szCs w:val="16"/>
          <w:lang w:eastAsia="cs-CZ"/>
        </w:rPr>
        <w:t xml:space="preserve"> </w:t>
      </w:r>
    </w:p>
    <w:sectPr w:rsidR="004461D7" w:rsidRPr="00150877" w:rsidSect="0015087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56A5E"/>
    <w:multiLevelType w:val="multilevel"/>
    <w:tmpl w:val="C1AC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E9"/>
    <w:rsid w:val="000D719E"/>
    <w:rsid w:val="00150877"/>
    <w:rsid w:val="00190BE9"/>
    <w:rsid w:val="004461D7"/>
    <w:rsid w:val="00452E25"/>
    <w:rsid w:val="004746CA"/>
    <w:rsid w:val="00A66B69"/>
    <w:rsid w:val="00C71E9A"/>
    <w:rsid w:val="00CD4E00"/>
    <w:rsid w:val="00D4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3F94"/>
  <w15:chartTrackingRefBased/>
  <w15:docId w15:val="{DD7F7498-22C8-4D19-81E8-4BF1AA66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190BE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90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5087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6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4240">
          <w:marLeft w:val="0"/>
          <w:marRight w:val="0"/>
          <w:marTop w:val="0"/>
          <w:marBottom w:val="0"/>
          <w:divBdr>
            <w:top w:val="single" w:sz="36" w:space="31" w:color="BF7E23"/>
            <w:left w:val="single" w:sz="36" w:space="0" w:color="BF7E23"/>
            <w:bottom w:val="single" w:sz="36" w:space="0" w:color="BF7E23"/>
            <w:right w:val="single" w:sz="36" w:space="0" w:color="BF7E23"/>
          </w:divBdr>
          <w:divsChild>
            <w:div w:id="12494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5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675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806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9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181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@panenkysberatelske.cz" TargetMode="External"/><Relationship Id="rId5" Type="http://schemas.openxmlformats.org/officeDocument/2006/relationships/hyperlink" Target="mailto:monika@autahra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Links>
    <vt:vector size="6" baseType="variant"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mailto:monika@hrackypronejmensi.cz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Adámek</dc:creator>
  <cp:keywords/>
  <cp:lastModifiedBy>Honza Adámek</cp:lastModifiedBy>
  <cp:revision>4</cp:revision>
  <cp:lastPrinted>2019-09-07T06:47:00Z</cp:lastPrinted>
  <dcterms:created xsi:type="dcterms:W3CDTF">2019-08-02T14:08:00Z</dcterms:created>
  <dcterms:modified xsi:type="dcterms:W3CDTF">2019-09-07T06:47:00Z</dcterms:modified>
</cp:coreProperties>
</file>